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4B4A5" w14:textId="1E0E1DEC" w:rsidR="006A3EB6" w:rsidRDefault="00CE0F64">
      <w:pPr>
        <w:pStyle w:val="PlainText"/>
        <w:spacing w:line="280" w:lineRule="exact"/>
        <w:jc w:val="center"/>
        <w:rPr>
          <w:rFonts w:ascii="Times New Roman" w:eastAsia="MS Mincho" w:hAnsi="Times New Roman"/>
          <w:b/>
          <w:sz w:val="28"/>
          <w:szCs w:val="24"/>
        </w:rPr>
      </w:pPr>
      <w:r>
        <w:rPr>
          <w:rFonts w:ascii="Times New Roman" w:eastAsia="MS Mincho" w:hAnsi="Times New Roman"/>
          <w:b/>
          <w:noProof/>
          <w:sz w:val="28"/>
          <w:szCs w:val="24"/>
          <w:lang w:val="en-MY" w:eastAsia="en-MY"/>
        </w:rPr>
        <w:drawing>
          <wp:anchor distT="0" distB="0" distL="114300" distR="114300" simplePos="0" relativeHeight="251659264" behindDoc="0" locked="0" layoutInCell="1" allowOverlap="1" wp14:anchorId="1E9EBACF" wp14:editId="6E3CC82B">
            <wp:simplePos x="0" y="0"/>
            <wp:positionH relativeFrom="column">
              <wp:posOffset>-15240</wp:posOffset>
            </wp:positionH>
            <wp:positionV relativeFrom="paragraph">
              <wp:posOffset>-747667</wp:posOffset>
            </wp:positionV>
            <wp:extent cx="2285365" cy="730885"/>
            <wp:effectExtent l="0" t="0" r="635" b="0"/>
            <wp:wrapNone/>
            <wp:docPr id="2" name="Picture 2" descr="OpIIC26 -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pIIC26 - letterhea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5365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MS Mincho" w:hAnsi="Times New Roman"/>
          <w:b/>
          <w:sz w:val="28"/>
          <w:szCs w:val="24"/>
        </w:rPr>
        <w:t>TITLE</w:t>
      </w:r>
    </w:p>
    <w:p w14:paraId="73D314DA" w14:textId="77777777" w:rsidR="006A3EB6" w:rsidRDefault="00000000">
      <w:pPr>
        <w:pStyle w:val="PlainText"/>
        <w:spacing w:line="280" w:lineRule="exact"/>
        <w:jc w:val="center"/>
        <w:rPr>
          <w:rFonts w:ascii="Times New Roman" w:eastAsia="MS Mincho" w:hAnsi="Times New Roman"/>
          <w:color w:val="FF0000"/>
          <w:sz w:val="16"/>
          <w:szCs w:val="24"/>
        </w:rPr>
      </w:pPr>
      <w:r>
        <w:rPr>
          <w:rFonts w:ascii="Times New Roman" w:eastAsia="MS Mincho" w:hAnsi="Times New Roman"/>
          <w:color w:val="FF0000"/>
          <w:sz w:val="16"/>
          <w:szCs w:val="24"/>
        </w:rPr>
        <w:t>(Times New Roman, 14 Font Size, Capital Each Word, Centred)</w:t>
      </w:r>
    </w:p>
    <w:p w14:paraId="03D3D33B" w14:textId="77777777" w:rsidR="006A3EB6" w:rsidRDefault="006A3EB6">
      <w:pPr>
        <w:pStyle w:val="PlainText"/>
        <w:spacing w:line="240" w:lineRule="exact"/>
        <w:rPr>
          <w:rFonts w:ascii="Times New Roman" w:eastAsia="MS Mincho" w:hAnsi="Times New Roman"/>
          <w:sz w:val="22"/>
          <w:szCs w:val="22"/>
        </w:rPr>
      </w:pPr>
    </w:p>
    <w:p w14:paraId="705B1E6D" w14:textId="228861A7" w:rsidR="006A3EB6" w:rsidRDefault="00000000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2"/>
          <w:szCs w:val="22"/>
        </w:rPr>
      </w:pPr>
      <w:r>
        <w:rPr>
          <w:rFonts w:ascii="Times New Roman" w:eastAsia="MS Mincho" w:hAnsi="Times New Roman"/>
          <w:sz w:val="22"/>
          <w:szCs w:val="22"/>
        </w:rPr>
        <w:t>*</w:t>
      </w:r>
      <w:r>
        <w:rPr>
          <w:rFonts w:ascii="Times New Roman" w:eastAsia="MS Mincho" w:hAnsi="Times New Roman"/>
          <w:b/>
          <w:sz w:val="22"/>
          <w:szCs w:val="22"/>
        </w:rPr>
        <w:t>Author’s Name and Surname</w:t>
      </w:r>
      <w:r>
        <w:rPr>
          <w:rFonts w:ascii="Times New Roman" w:eastAsia="MS Mincho" w:hAnsi="Times New Roman" w:cs="Times New Roman"/>
          <w:b/>
          <w:sz w:val="22"/>
          <w:szCs w:val="22"/>
        </w:rPr>
        <w:t>¹</w:t>
      </w:r>
      <w:r>
        <w:rPr>
          <w:rFonts w:ascii="Times New Roman" w:eastAsia="MS Mincho" w:hAnsi="Times New Roman"/>
          <w:b/>
          <w:sz w:val="22"/>
          <w:szCs w:val="22"/>
        </w:rPr>
        <w:t>, Author’s Name and Surname</w:t>
      </w:r>
      <w:r>
        <w:rPr>
          <w:rFonts w:ascii="Times New Roman" w:eastAsia="MS Mincho" w:hAnsi="Times New Roman" w:cs="Times New Roman"/>
          <w:b/>
          <w:sz w:val="22"/>
          <w:szCs w:val="22"/>
        </w:rPr>
        <w:t>²</w:t>
      </w:r>
      <w:r>
        <w:rPr>
          <w:rFonts w:ascii="Times New Roman" w:eastAsia="MS Mincho" w:hAnsi="Times New Roman"/>
          <w:b/>
          <w:sz w:val="22"/>
          <w:szCs w:val="22"/>
        </w:rPr>
        <w:t>, Author’s Name and Surname</w:t>
      </w:r>
      <w:r>
        <w:rPr>
          <w:rFonts w:ascii="Times New Roman" w:eastAsia="MS Mincho" w:hAnsi="Times New Roman" w:cs="Times New Roman"/>
          <w:b/>
          <w:sz w:val="22"/>
          <w:szCs w:val="22"/>
        </w:rPr>
        <w:t>³</w:t>
      </w:r>
      <w:r w:rsidR="0086109D">
        <w:rPr>
          <w:rFonts w:ascii="Times New Roman" w:eastAsia="MS Mincho" w:hAnsi="Times New Roman" w:cs="Times New Roman"/>
          <w:b/>
          <w:sz w:val="22"/>
          <w:szCs w:val="22"/>
        </w:rPr>
        <w:t xml:space="preserve">, </w:t>
      </w:r>
      <w:r w:rsidR="0086109D">
        <w:rPr>
          <w:rFonts w:ascii="Times New Roman" w:eastAsia="MS Mincho" w:hAnsi="Times New Roman"/>
          <w:b/>
          <w:sz w:val="22"/>
          <w:szCs w:val="22"/>
        </w:rPr>
        <w:t>Author’s Name and Surname</w:t>
      </w:r>
      <w:r w:rsidR="0086109D" w:rsidRPr="0086109D">
        <w:rPr>
          <w:rFonts w:ascii="Times New Roman" w:eastAsia="MS Mincho" w:hAnsi="Times New Roman" w:cs="Times New Roman"/>
          <w:b/>
          <w:sz w:val="22"/>
          <w:szCs w:val="22"/>
          <w:vertAlign w:val="superscript"/>
        </w:rPr>
        <w:t>4</w:t>
      </w:r>
      <w:r w:rsidR="0086109D">
        <w:rPr>
          <w:rFonts w:ascii="Times New Roman" w:eastAsia="MS Mincho" w:hAnsi="Times New Roman" w:cs="Times New Roman"/>
          <w:b/>
          <w:sz w:val="22"/>
          <w:szCs w:val="22"/>
        </w:rPr>
        <w:t xml:space="preserve">, </w:t>
      </w:r>
      <w:r w:rsidR="0086109D">
        <w:rPr>
          <w:rFonts w:ascii="Times New Roman" w:eastAsia="MS Mincho" w:hAnsi="Times New Roman"/>
          <w:b/>
          <w:sz w:val="22"/>
          <w:szCs w:val="22"/>
        </w:rPr>
        <w:t>Author’s Name and Surname</w:t>
      </w:r>
      <w:r w:rsidR="0086109D" w:rsidRPr="0086109D">
        <w:rPr>
          <w:rFonts w:ascii="Times New Roman" w:eastAsia="MS Mincho" w:hAnsi="Times New Roman" w:cs="Times New Roman"/>
          <w:b/>
          <w:sz w:val="22"/>
          <w:szCs w:val="22"/>
          <w:vertAlign w:val="superscript"/>
        </w:rPr>
        <w:t>5</w:t>
      </w:r>
      <w:r w:rsidR="0086109D">
        <w:rPr>
          <w:rFonts w:ascii="Times New Roman" w:eastAsia="MS Mincho" w:hAnsi="Times New Roman" w:cs="Times New Roman"/>
          <w:b/>
          <w:sz w:val="22"/>
          <w:szCs w:val="22"/>
        </w:rPr>
        <w:t xml:space="preserve"> and </w:t>
      </w:r>
      <w:r w:rsidR="0086109D">
        <w:rPr>
          <w:rFonts w:ascii="Times New Roman" w:eastAsia="MS Mincho" w:hAnsi="Times New Roman"/>
          <w:b/>
          <w:sz w:val="22"/>
          <w:szCs w:val="22"/>
        </w:rPr>
        <w:t>Author’s Name and Surname</w:t>
      </w:r>
      <w:r w:rsidR="0086109D" w:rsidRPr="0086109D">
        <w:rPr>
          <w:rFonts w:ascii="Times New Roman" w:eastAsia="MS Mincho" w:hAnsi="Times New Roman" w:cs="Times New Roman"/>
          <w:b/>
          <w:sz w:val="22"/>
          <w:szCs w:val="22"/>
          <w:vertAlign w:val="superscript"/>
        </w:rPr>
        <w:t>6</w:t>
      </w:r>
    </w:p>
    <w:p w14:paraId="72AB2AF0" w14:textId="77777777" w:rsidR="006A3EB6" w:rsidRDefault="006A3EB6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</w:rPr>
      </w:pPr>
    </w:p>
    <w:p w14:paraId="2B9B3665" w14:textId="77777777" w:rsidR="006A3EB6" w:rsidRDefault="00000000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1</w:t>
      </w:r>
      <w:r>
        <w:rPr>
          <w:rFonts w:ascii="Times New Roman" w:hAnsi="Times New Roman"/>
          <w:sz w:val="22"/>
          <w:szCs w:val="22"/>
        </w:rPr>
        <w:t>Affiliation for First Author</w:t>
      </w:r>
    </w:p>
    <w:p w14:paraId="7C82883F" w14:textId="77777777" w:rsidR="006A3EB6" w:rsidRDefault="006A3EB6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</w:rPr>
      </w:pPr>
    </w:p>
    <w:p w14:paraId="36B1C4A2" w14:textId="77777777" w:rsidR="006A3EB6" w:rsidRDefault="00000000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2</w:t>
      </w:r>
      <w:r>
        <w:rPr>
          <w:rFonts w:ascii="Times New Roman" w:hAnsi="Times New Roman"/>
          <w:sz w:val="22"/>
          <w:szCs w:val="22"/>
        </w:rPr>
        <w:t>Affiliation for Second Author</w:t>
      </w:r>
    </w:p>
    <w:p w14:paraId="5CD15C7B" w14:textId="77777777" w:rsidR="006A3EB6" w:rsidRDefault="006A3EB6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</w:rPr>
      </w:pPr>
    </w:p>
    <w:p w14:paraId="66D5CE85" w14:textId="77777777" w:rsidR="006A3EB6" w:rsidRDefault="00000000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3</w:t>
      </w:r>
      <w:r>
        <w:rPr>
          <w:rFonts w:ascii="Times New Roman" w:hAnsi="Times New Roman"/>
          <w:sz w:val="22"/>
          <w:szCs w:val="22"/>
        </w:rPr>
        <w:t>Affiliation for Third Author</w:t>
      </w:r>
    </w:p>
    <w:p w14:paraId="278F7688" w14:textId="77777777" w:rsidR="0086109D" w:rsidRDefault="0086109D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</w:rPr>
      </w:pPr>
    </w:p>
    <w:p w14:paraId="252C8672" w14:textId="68846227" w:rsidR="0086109D" w:rsidRDefault="0086109D" w:rsidP="0086109D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4</w:t>
      </w:r>
      <w:r>
        <w:rPr>
          <w:rFonts w:ascii="Times New Roman" w:hAnsi="Times New Roman"/>
          <w:sz w:val="22"/>
          <w:szCs w:val="22"/>
        </w:rPr>
        <w:t xml:space="preserve">Affiliation for </w:t>
      </w:r>
      <w:r>
        <w:rPr>
          <w:rFonts w:ascii="Times New Roman" w:hAnsi="Times New Roman"/>
          <w:sz w:val="22"/>
          <w:szCs w:val="22"/>
        </w:rPr>
        <w:t>Fourth</w:t>
      </w:r>
      <w:r>
        <w:rPr>
          <w:rFonts w:ascii="Times New Roman" w:hAnsi="Times New Roman"/>
          <w:sz w:val="22"/>
          <w:szCs w:val="22"/>
        </w:rPr>
        <w:t xml:space="preserve"> Author</w:t>
      </w:r>
    </w:p>
    <w:p w14:paraId="6739883D" w14:textId="77777777" w:rsidR="0086109D" w:rsidRDefault="0086109D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</w:rPr>
      </w:pPr>
    </w:p>
    <w:p w14:paraId="2B586D5E" w14:textId="5A4437D2" w:rsidR="0086109D" w:rsidRDefault="0086109D" w:rsidP="0086109D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5</w:t>
      </w:r>
      <w:r>
        <w:rPr>
          <w:rFonts w:ascii="Times New Roman" w:hAnsi="Times New Roman"/>
          <w:sz w:val="22"/>
          <w:szCs w:val="22"/>
        </w:rPr>
        <w:t xml:space="preserve">Affiliation for </w:t>
      </w:r>
      <w:r>
        <w:rPr>
          <w:rFonts w:ascii="Times New Roman" w:hAnsi="Times New Roman"/>
          <w:sz w:val="22"/>
          <w:szCs w:val="22"/>
        </w:rPr>
        <w:t>Fifth</w:t>
      </w:r>
      <w:r>
        <w:rPr>
          <w:rFonts w:ascii="Times New Roman" w:hAnsi="Times New Roman"/>
          <w:sz w:val="22"/>
          <w:szCs w:val="22"/>
        </w:rPr>
        <w:t xml:space="preserve"> Author</w:t>
      </w:r>
    </w:p>
    <w:p w14:paraId="12DE5751" w14:textId="77777777" w:rsidR="0086109D" w:rsidRDefault="0086109D" w:rsidP="0086109D">
      <w:pPr>
        <w:pStyle w:val="PlainText"/>
        <w:spacing w:line="240" w:lineRule="exact"/>
        <w:rPr>
          <w:rFonts w:ascii="Times New Roman" w:hAnsi="Times New Roman"/>
          <w:sz w:val="22"/>
          <w:szCs w:val="22"/>
        </w:rPr>
      </w:pPr>
    </w:p>
    <w:p w14:paraId="3360BD7A" w14:textId="556233C7" w:rsidR="006A3EB6" w:rsidRDefault="0086109D" w:rsidP="001035E2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6</w:t>
      </w:r>
      <w:r>
        <w:rPr>
          <w:rFonts w:ascii="Times New Roman" w:hAnsi="Times New Roman"/>
          <w:sz w:val="22"/>
          <w:szCs w:val="22"/>
        </w:rPr>
        <w:t xml:space="preserve">Affiliation for </w:t>
      </w:r>
      <w:r>
        <w:rPr>
          <w:rFonts w:ascii="Times New Roman" w:hAnsi="Times New Roman"/>
          <w:sz w:val="22"/>
          <w:szCs w:val="22"/>
        </w:rPr>
        <w:t>Sixth</w:t>
      </w:r>
      <w:r>
        <w:rPr>
          <w:rFonts w:ascii="Times New Roman" w:hAnsi="Times New Roman"/>
          <w:sz w:val="22"/>
          <w:szCs w:val="22"/>
        </w:rPr>
        <w:t xml:space="preserve"> Author</w:t>
      </w:r>
    </w:p>
    <w:p w14:paraId="2151C026" w14:textId="77777777" w:rsidR="006A3EB6" w:rsidRDefault="006A3EB6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</w:rPr>
      </w:pPr>
    </w:p>
    <w:p w14:paraId="58452893" w14:textId="77777777" w:rsidR="006A3EB6" w:rsidRDefault="00000000">
      <w:pPr>
        <w:pStyle w:val="PlainText"/>
        <w:spacing w:line="240" w:lineRule="exact"/>
        <w:jc w:val="center"/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</w:pPr>
      <w:r>
        <w:rPr>
          <w:rFonts w:ascii="Times New Roman" w:hAnsi="Times New Roman" w:cs="Times New Roman"/>
          <w:sz w:val="18"/>
          <w:szCs w:val="22"/>
        </w:rPr>
        <w:t xml:space="preserve">*Corresponding author’s email: </w:t>
      </w:r>
      <w:hyperlink r:id="rId7" w:history="1">
        <w:r w:rsidR="006A3EB6">
          <w:rPr>
            <w:rStyle w:val="Hyperlink"/>
            <w:rFonts w:ascii="Times New Roman" w:hAnsi="Times New Roman" w:cs="Times New Roman"/>
            <w:sz w:val="18"/>
            <w:szCs w:val="22"/>
          </w:rPr>
          <w:t>xxxxx@yyyy.zzzz</w:t>
        </w:r>
        <w:r w:rsidR="006A3EB6">
          <w:rPr>
            <w:rStyle w:val="Hyperlink"/>
            <w:rFonts w:ascii="Times New Roman" w:hAnsi="Times New Roman" w:cs="Times New Roman"/>
            <w:iCs/>
            <w:sz w:val="18"/>
            <w:szCs w:val="22"/>
          </w:rPr>
          <w:t>.mm</w:t>
        </w:r>
      </w:hyperlink>
    </w:p>
    <w:p w14:paraId="70328723" w14:textId="77777777" w:rsidR="006A3EB6" w:rsidRDefault="006A3EB6">
      <w:pPr>
        <w:pStyle w:val="PlainText"/>
        <w:spacing w:line="240" w:lineRule="exact"/>
        <w:jc w:val="center"/>
        <w:rPr>
          <w:rFonts w:ascii="Times New Roman" w:eastAsia="MS Mincho" w:hAnsi="Times New Roman"/>
          <w:sz w:val="22"/>
          <w:szCs w:val="22"/>
        </w:rPr>
      </w:pPr>
    </w:p>
    <w:p w14:paraId="5D772D98" w14:textId="77777777" w:rsidR="006A3EB6" w:rsidRDefault="00000000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2"/>
          <w:szCs w:val="22"/>
        </w:rPr>
      </w:pPr>
      <w:r>
        <w:rPr>
          <w:rFonts w:ascii="Times New Roman" w:eastAsia="MS Mincho" w:hAnsi="Times New Roman"/>
          <w:b/>
          <w:sz w:val="22"/>
          <w:szCs w:val="22"/>
        </w:rPr>
        <w:t>Abstract</w:t>
      </w:r>
    </w:p>
    <w:p w14:paraId="401CFF01" w14:textId="77777777" w:rsidR="006A3EB6" w:rsidRDefault="006A3EB6">
      <w:pPr>
        <w:pStyle w:val="PlainText"/>
        <w:rPr>
          <w:rFonts w:ascii="Times New Roman" w:eastAsia="MS Mincho" w:hAnsi="Times New Roman"/>
          <w:sz w:val="22"/>
          <w:szCs w:val="22"/>
        </w:rPr>
      </w:pPr>
    </w:p>
    <w:p w14:paraId="336F9A96" w14:textId="77777777" w:rsidR="006A3EB6" w:rsidRDefault="00000000">
      <w:pPr>
        <w:pStyle w:val="PlainText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Abstract should be written in 200 words and with 11 font size, Times New Roman, justified, and single line spacing. Objective, method, finding, future recommendations are summarized in this section.</w:t>
      </w:r>
    </w:p>
    <w:p w14:paraId="5B8A426F" w14:textId="77777777" w:rsidR="006A3EB6" w:rsidRDefault="006A3EB6">
      <w:pPr>
        <w:pStyle w:val="PlainText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62238346" w14:textId="77777777" w:rsidR="006A3EB6" w:rsidRDefault="00000000">
      <w:pPr>
        <w:pStyle w:val="PlainText"/>
        <w:spacing w:line="240" w:lineRule="exact"/>
        <w:rPr>
          <w:rFonts w:ascii="Times New Roman" w:eastAsia="MS Mincho" w:hAnsi="Times New Roman"/>
          <w:b/>
          <w:szCs w:val="22"/>
        </w:rPr>
      </w:pPr>
      <w:r>
        <w:rPr>
          <w:rFonts w:ascii="Times New Roman" w:eastAsia="MS Mincho" w:hAnsi="Times New Roman"/>
          <w:b/>
          <w:szCs w:val="22"/>
        </w:rPr>
        <w:t xml:space="preserve">Keywords: </w:t>
      </w:r>
      <w:r>
        <w:rPr>
          <w:rFonts w:ascii="Times New Roman" w:eastAsia="MS Mincho" w:hAnsi="Times New Roman"/>
          <w:szCs w:val="22"/>
        </w:rPr>
        <w:t>Keywords regarding the work are stated in this section. The keywords are no less than three and separated with semi-colon.</w:t>
      </w:r>
    </w:p>
    <w:p w14:paraId="0770044D" w14:textId="77777777" w:rsidR="006A3EB6" w:rsidRDefault="00000000">
      <w:pPr>
        <w:jc w:val="both"/>
        <w:rPr>
          <w:rFonts w:ascii="Times New Roman" w:eastAsia="Times New Roman" w:hAnsi="Times New Roman" w:cs="Times New Roman"/>
          <w:color w:val="FF0000"/>
          <w:kern w:val="28"/>
          <w:sz w:val="20"/>
          <w:szCs w:val="20"/>
          <w:lang w:val="en-GB"/>
        </w:rPr>
      </w:pPr>
      <w:r>
        <w:rPr>
          <w:color w:val="FF0000"/>
        </w:rPr>
        <w:br/>
      </w:r>
      <w:r>
        <w:rPr>
          <w:rFonts w:ascii="Times New Roman" w:eastAsia="Times New Roman" w:hAnsi="Times New Roman" w:cs="Times New Roman"/>
          <w:color w:val="FF0000"/>
          <w:kern w:val="28"/>
          <w:sz w:val="20"/>
          <w:szCs w:val="20"/>
          <w:lang w:val="en-GB"/>
        </w:rPr>
        <w:t>Important notes:</w:t>
      </w:r>
    </w:p>
    <w:p w14:paraId="6F61B8B7" w14:textId="77777777" w:rsidR="006A3EB6" w:rsidRDefault="00000000">
      <w:pPr>
        <w:rPr>
          <w:rFonts w:ascii="Times New Roman" w:eastAsia="MS Mincho" w:hAnsi="Times New Roman"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color w:val="FF0000"/>
          <w:kern w:val="28"/>
          <w:sz w:val="20"/>
          <w:szCs w:val="20"/>
          <w:lang w:val="en-GB"/>
        </w:rPr>
        <w:t>*Please delete all the guidelines in RED FONT``</w:t>
      </w:r>
    </w:p>
    <w:sectPr w:rsidR="006A3EB6">
      <w:head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B6C2F" w14:textId="77777777" w:rsidR="00560C7B" w:rsidRDefault="00560C7B">
      <w:pPr>
        <w:spacing w:line="240" w:lineRule="auto"/>
      </w:pPr>
      <w:r>
        <w:separator/>
      </w:r>
    </w:p>
  </w:endnote>
  <w:endnote w:type="continuationSeparator" w:id="0">
    <w:p w14:paraId="2A2630B9" w14:textId="77777777" w:rsidR="00560C7B" w:rsidRDefault="00560C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0C6B8" w14:textId="77777777" w:rsidR="00560C7B" w:rsidRDefault="00560C7B">
      <w:pPr>
        <w:spacing w:after="0"/>
      </w:pPr>
      <w:r>
        <w:separator/>
      </w:r>
    </w:p>
  </w:footnote>
  <w:footnote w:type="continuationSeparator" w:id="0">
    <w:p w14:paraId="60D84E81" w14:textId="77777777" w:rsidR="00560C7B" w:rsidRDefault="00560C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F9BF" w14:textId="02AF66F9" w:rsidR="006A3EB6" w:rsidRDefault="008C46A7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513"/>
    <w:rsid w:val="000123EC"/>
    <w:rsid w:val="000151FE"/>
    <w:rsid w:val="0005151A"/>
    <w:rsid w:val="000519E2"/>
    <w:rsid w:val="000609DF"/>
    <w:rsid w:val="000914B1"/>
    <w:rsid w:val="000D051B"/>
    <w:rsid w:val="000D1F8D"/>
    <w:rsid w:val="000E51E5"/>
    <w:rsid w:val="000F7737"/>
    <w:rsid w:val="001035E2"/>
    <w:rsid w:val="00126F47"/>
    <w:rsid w:val="00134513"/>
    <w:rsid w:val="00134F5E"/>
    <w:rsid w:val="00164EA9"/>
    <w:rsid w:val="00200C4E"/>
    <w:rsid w:val="00215BA3"/>
    <w:rsid w:val="00234942"/>
    <w:rsid w:val="002635F3"/>
    <w:rsid w:val="002D3BEA"/>
    <w:rsid w:val="002E3782"/>
    <w:rsid w:val="00316679"/>
    <w:rsid w:val="0037102B"/>
    <w:rsid w:val="003751A0"/>
    <w:rsid w:val="003778B0"/>
    <w:rsid w:val="003D15BB"/>
    <w:rsid w:val="003D18D1"/>
    <w:rsid w:val="004019E0"/>
    <w:rsid w:val="0040492E"/>
    <w:rsid w:val="0040690D"/>
    <w:rsid w:val="00410D3B"/>
    <w:rsid w:val="00427D9C"/>
    <w:rsid w:val="00430A8F"/>
    <w:rsid w:val="004456F9"/>
    <w:rsid w:val="00450020"/>
    <w:rsid w:val="0048166B"/>
    <w:rsid w:val="004819E6"/>
    <w:rsid w:val="004C36F9"/>
    <w:rsid w:val="004F3558"/>
    <w:rsid w:val="00560718"/>
    <w:rsid w:val="00560C7B"/>
    <w:rsid w:val="00566D9B"/>
    <w:rsid w:val="00573D3F"/>
    <w:rsid w:val="005E725C"/>
    <w:rsid w:val="005F5AAF"/>
    <w:rsid w:val="00613DD5"/>
    <w:rsid w:val="00634DDC"/>
    <w:rsid w:val="00673158"/>
    <w:rsid w:val="00680264"/>
    <w:rsid w:val="0068530E"/>
    <w:rsid w:val="006A3EB6"/>
    <w:rsid w:val="006D3605"/>
    <w:rsid w:val="006F1759"/>
    <w:rsid w:val="00707FE8"/>
    <w:rsid w:val="00720B9B"/>
    <w:rsid w:val="00770E34"/>
    <w:rsid w:val="007944C0"/>
    <w:rsid w:val="007B3A92"/>
    <w:rsid w:val="007F1810"/>
    <w:rsid w:val="007F7811"/>
    <w:rsid w:val="00841875"/>
    <w:rsid w:val="0086109D"/>
    <w:rsid w:val="008B2748"/>
    <w:rsid w:val="008C46A7"/>
    <w:rsid w:val="008E412F"/>
    <w:rsid w:val="008F01CA"/>
    <w:rsid w:val="00907B8E"/>
    <w:rsid w:val="00941871"/>
    <w:rsid w:val="00942BC8"/>
    <w:rsid w:val="00971FF3"/>
    <w:rsid w:val="00982930"/>
    <w:rsid w:val="00984B2D"/>
    <w:rsid w:val="009A489B"/>
    <w:rsid w:val="009D5365"/>
    <w:rsid w:val="009F4C59"/>
    <w:rsid w:val="00A126F3"/>
    <w:rsid w:val="00A147EA"/>
    <w:rsid w:val="00A1572A"/>
    <w:rsid w:val="00A516CB"/>
    <w:rsid w:val="00A52664"/>
    <w:rsid w:val="00A844D5"/>
    <w:rsid w:val="00A92248"/>
    <w:rsid w:val="00AB4069"/>
    <w:rsid w:val="00AC1EDC"/>
    <w:rsid w:val="00AF5F95"/>
    <w:rsid w:val="00B1350C"/>
    <w:rsid w:val="00B217F6"/>
    <w:rsid w:val="00B22313"/>
    <w:rsid w:val="00B22F34"/>
    <w:rsid w:val="00B27E75"/>
    <w:rsid w:val="00B40D78"/>
    <w:rsid w:val="00BD5C16"/>
    <w:rsid w:val="00BE56C2"/>
    <w:rsid w:val="00BF3257"/>
    <w:rsid w:val="00C35194"/>
    <w:rsid w:val="00C355FA"/>
    <w:rsid w:val="00C570F8"/>
    <w:rsid w:val="00CC1430"/>
    <w:rsid w:val="00CE0F64"/>
    <w:rsid w:val="00D25E31"/>
    <w:rsid w:val="00DB183D"/>
    <w:rsid w:val="00DD0794"/>
    <w:rsid w:val="00DD31B9"/>
    <w:rsid w:val="00DE5920"/>
    <w:rsid w:val="00DE5C4C"/>
    <w:rsid w:val="00E637B9"/>
    <w:rsid w:val="00E75302"/>
    <w:rsid w:val="00E9255F"/>
    <w:rsid w:val="00EB26CD"/>
    <w:rsid w:val="00EB31B9"/>
    <w:rsid w:val="00F40B64"/>
    <w:rsid w:val="00F504BF"/>
    <w:rsid w:val="00F50A20"/>
    <w:rsid w:val="00F9674A"/>
    <w:rsid w:val="00FB4300"/>
    <w:rsid w:val="766B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CE8D80"/>
  <w15:docId w15:val="{2E621DB4-3179-4E28-BB29-319D691C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nhideWhenUsed/>
    <w:qFormat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qFormat/>
    <w:pPr>
      <w:widowControl/>
      <w:spacing w:after="0" w:line="240" w:lineRule="auto"/>
      <w:jc w:val="both"/>
    </w:pPr>
    <w:rPr>
      <w:rFonts w:ascii="Courier New" w:eastAsia="Times New Roman" w:hAnsi="Courier New" w:cs="Courier New"/>
      <w:color w:val="auto"/>
      <w:sz w:val="20"/>
      <w:szCs w:val="20"/>
      <w:lang w:val="en-GB"/>
    </w:rPr>
  </w:style>
  <w:style w:type="paragraph" w:styleId="Subtitle">
    <w:name w:val="Subtitle"/>
    <w:basedOn w:val="Normal"/>
    <w:next w:val="Normal"/>
    <w:link w:val="SubtitleChar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">
    <w:name w:val="Subtitle Char"/>
    <w:basedOn w:val="DefaultParagraphFont"/>
    <w:link w:val="Subtitle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Calibri"/>
      <w:color w:val="00000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Calibri"/>
      <w:color w:val="00000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Calibri" w:hAnsi="Tahoma" w:cs="Tahoma"/>
      <w:color w:val="000000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Footer1">
    <w:name w:val="Footer1"/>
    <w:basedOn w:val="Normal"/>
    <w:link w:val="Footer1Char"/>
    <w:qFormat/>
    <w:pPr>
      <w:widowControl/>
      <w:spacing w:after="0" w:line="240" w:lineRule="auto"/>
      <w:jc w:val="both"/>
    </w:pPr>
    <w:rPr>
      <w:rFonts w:ascii="Arial" w:eastAsiaTheme="minorHAnsi" w:hAnsi="Arial" w:cs="Arial"/>
      <w:bCs/>
      <w:color w:val="auto"/>
      <w:sz w:val="20"/>
      <w:szCs w:val="24"/>
    </w:rPr>
  </w:style>
  <w:style w:type="character" w:customStyle="1" w:styleId="Footer1Char">
    <w:name w:val="Footer1 Char"/>
    <w:basedOn w:val="DefaultParagraphFont"/>
    <w:link w:val="Footer1"/>
    <w:rPr>
      <w:rFonts w:ascii="Arial" w:hAnsi="Arial" w:cs="Arial"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xxxxx@yyyy.zzzz.m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791</Characters>
  <Application>Microsoft Office Word</Application>
  <DocSecurity>0</DocSecurity>
  <Lines>6</Lines>
  <Paragraphs>1</Paragraphs>
  <ScaleCrop>false</ScaleCrop>
  <Company>HP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NOOR KHAIRIAH RAZALI</dc:creator>
  <cp:lastModifiedBy>AZHAR BIN AHMAD</cp:lastModifiedBy>
  <cp:revision>29</cp:revision>
  <dcterms:created xsi:type="dcterms:W3CDTF">2023-12-08T07:13:00Z</dcterms:created>
  <dcterms:modified xsi:type="dcterms:W3CDTF">2026-04-23T08:13:00Z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eyJoZGlkIjoiZGIxNDg0MDZlM2QzMDZiZTUwYzk2MmZjOTMyYjA5NTAiLCJ1c2VySWQiOiI4ODEzNzc0MzY4ODQwIn0=</vt:lpwstr>
  </property>
  <property fmtid="{D5CDD505-2E9C-101B-9397-08002B2CF9AE}" pid="3" name="KSOProductBuildVer">
    <vt:lpwstr>1033-12.1.0.25830</vt:lpwstr>
  </property>
  <property fmtid="{D5CDD505-2E9C-101B-9397-08002B2CF9AE}" pid="4" name="ICV">
    <vt:lpwstr>7A5D55DDF9804140B7824DE72BB7C7F7_13</vt:lpwstr>
  </property>
</Properties>
</file>